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C30FDD" w:rsidRPr="006D3388" w:rsidRDefault="006E1A2F" w:rsidP="006B69E5">
      <w:pPr>
        <w:ind w:left="1418"/>
        <w:jc w:val="center"/>
        <w:rPr>
          <w:rFonts w:ascii="Bernard MT Condensed" w:hAnsi="Bernard MT Condensed" w:cs="Arial"/>
          <w:color w:val="000000"/>
          <w:sz w:val="40"/>
          <w:szCs w:val="40"/>
          <w:lang w:val="sv-SE"/>
        </w:rPr>
      </w:pPr>
      <w:r>
        <w:rPr>
          <w:noProof/>
          <w:lang w:val="en-US"/>
        </w:rPr>
        <w:drawing>
          <wp:anchor distT="0" distB="0" distL="114300" distR="114300" simplePos="0" relativeHeight="251648000" behindDoc="0" locked="0" layoutInCell="1" allowOverlap="1">
            <wp:simplePos x="0" y="0"/>
            <wp:positionH relativeFrom="column">
              <wp:posOffset>-220345</wp:posOffset>
            </wp:positionH>
            <wp:positionV relativeFrom="paragraph">
              <wp:posOffset>161925</wp:posOffset>
            </wp:positionV>
            <wp:extent cx="1095375" cy="1019175"/>
            <wp:effectExtent l="19050" t="0" r="9525" b="0"/>
            <wp:wrapSquare wrapText="bothSides"/>
            <wp:docPr id="10" name="Picture 10" descr="logo stik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logo stikes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30FDD">
        <w:rPr>
          <w:rFonts w:ascii="Bernard MT Condensed" w:hAnsi="Bernard MT Condensed"/>
          <w:noProof/>
          <w:color w:val="000000"/>
          <w:sz w:val="40"/>
          <w:szCs w:val="40"/>
          <w:lang w:val="sv-SE"/>
        </w:rPr>
        <w:t xml:space="preserve">PERPUSTAKAAN </w:t>
      </w:r>
      <w:r w:rsidR="00C30FDD" w:rsidRPr="006D3388">
        <w:rPr>
          <w:rFonts w:ascii="Bernard MT Condensed" w:hAnsi="Bernard MT Condensed"/>
          <w:noProof/>
          <w:color w:val="000000"/>
          <w:sz w:val="40"/>
          <w:szCs w:val="40"/>
          <w:lang w:val="sv-SE"/>
        </w:rPr>
        <w:t>SEKOLAH TINGGI ILMU KESEHATAN (STIKES)</w:t>
      </w:r>
    </w:p>
    <w:p w:rsidR="00BD52A5" w:rsidRPr="00911DCB" w:rsidRDefault="00C30FDD" w:rsidP="00BD52A5">
      <w:pPr>
        <w:ind w:left="1418"/>
        <w:jc w:val="center"/>
        <w:rPr>
          <w:rFonts w:ascii="Arial Narrow" w:hAnsi="Arial Narrow"/>
          <w:bCs/>
          <w:color w:val="000000"/>
          <w:sz w:val="16"/>
          <w:szCs w:val="20"/>
          <w:lang w:val="sv-SE"/>
        </w:rPr>
      </w:pPr>
      <w:r w:rsidRPr="006D3388">
        <w:rPr>
          <w:rFonts w:ascii="Bernard MT Condensed" w:hAnsi="Bernard MT Condensed"/>
          <w:color w:val="000000"/>
          <w:spacing w:val="60"/>
          <w:position w:val="6"/>
          <w:sz w:val="48"/>
          <w:szCs w:val="48"/>
          <w:lang w:val="sv-SE"/>
        </w:rPr>
        <w:t>BHAKTI HUSADA MULIA MADIUN</w:t>
      </w:r>
    </w:p>
    <w:p w:rsidR="00BD52A5" w:rsidRPr="0053788B" w:rsidRDefault="00BD52A5" w:rsidP="00BD52A5">
      <w:pPr>
        <w:tabs>
          <w:tab w:val="left" w:pos="1390"/>
          <w:tab w:val="center" w:pos="5292"/>
        </w:tabs>
        <w:ind w:left="1134"/>
        <w:jc w:val="center"/>
        <w:rPr>
          <w:rFonts w:ascii="Arial Narrow" w:hAnsi="Arial Narrow" w:cs="Arial"/>
          <w:color w:val="000000"/>
          <w:sz w:val="20"/>
          <w:szCs w:val="20"/>
          <w:lang w:val="es-ES"/>
        </w:rPr>
      </w:pPr>
      <w:r w:rsidRPr="0053788B">
        <w:rPr>
          <w:rFonts w:ascii="Arial Narrow" w:hAnsi="Arial Narrow" w:cs="Arial"/>
          <w:color w:val="000000"/>
          <w:sz w:val="20"/>
          <w:szCs w:val="20"/>
          <w:lang w:val="fi-FI"/>
        </w:rPr>
        <w:t xml:space="preserve">Kampus : JI. Taman Praja Kec. Taman Kota  Madiun Telp /Fax. </w:t>
      </w:r>
      <w:r w:rsidRPr="0053788B">
        <w:rPr>
          <w:rFonts w:ascii="Arial Narrow" w:hAnsi="Arial Narrow" w:cs="Arial"/>
          <w:color w:val="000000"/>
          <w:sz w:val="20"/>
          <w:szCs w:val="20"/>
          <w:lang w:val="es-ES"/>
        </w:rPr>
        <w:t>(0351) 491947</w:t>
      </w:r>
    </w:p>
    <w:p w:rsidR="00BD52A5" w:rsidRPr="0053788B" w:rsidRDefault="00BD52A5" w:rsidP="00BD52A5">
      <w:pPr>
        <w:tabs>
          <w:tab w:val="left" w:pos="1390"/>
          <w:tab w:val="center" w:pos="5292"/>
        </w:tabs>
        <w:ind w:left="1134"/>
        <w:jc w:val="center"/>
        <w:rPr>
          <w:rFonts w:ascii="Arial Narrow" w:hAnsi="Arial Narrow" w:cs="Arial"/>
          <w:color w:val="000000"/>
          <w:sz w:val="20"/>
          <w:szCs w:val="20"/>
          <w:lang w:val="es-ES"/>
        </w:rPr>
      </w:pPr>
      <w:r w:rsidRPr="0053788B">
        <w:rPr>
          <w:rStyle w:val="Emphasis"/>
          <w:rFonts w:ascii="Arial Narrow" w:hAnsi="Arial Narrow"/>
          <w:b/>
          <w:i w:val="0"/>
          <w:spacing w:val="60"/>
          <w:sz w:val="20"/>
          <w:szCs w:val="20"/>
          <w:lang w:val="es-ES"/>
        </w:rPr>
        <w:t>AKREDITASI BAN PT</w:t>
      </w:r>
      <w:r w:rsidRPr="0053788B">
        <w:rPr>
          <w:rStyle w:val="st"/>
          <w:rFonts w:ascii="Arial Narrow" w:hAnsi="Arial Narrow"/>
          <w:b/>
          <w:spacing w:val="60"/>
          <w:sz w:val="20"/>
          <w:szCs w:val="20"/>
          <w:lang w:val="es-ES"/>
        </w:rPr>
        <w:t xml:space="preserve"> NO.383/SK/BAN-PT/</w:t>
      </w:r>
      <w:proofErr w:type="spellStart"/>
      <w:r w:rsidRPr="0053788B">
        <w:rPr>
          <w:rStyle w:val="st"/>
          <w:rFonts w:ascii="Arial Narrow" w:hAnsi="Arial Narrow"/>
          <w:b/>
          <w:spacing w:val="60"/>
          <w:sz w:val="20"/>
          <w:szCs w:val="20"/>
          <w:lang w:val="es-ES"/>
        </w:rPr>
        <w:t>Akred</w:t>
      </w:r>
      <w:proofErr w:type="spellEnd"/>
      <w:r w:rsidRPr="0053788B">
        <w:rPr>
          <w:rStyle w:val="st"/>
          <w:rFonts w:ascii="Arial Narrow" w:hAnsi="Arial Narrow"/>
          <w:b/>
          <w:spacing w:val="60"/>
          <w:sz w:val="20"/>
          <w:szCs w:val="20"/>
          <w:lang w:val="es-ES"/>
        </w:rPr>
        <w:t>/PT/V/2015</w:t>
      </w:r>
    </w:p>
    <w:p w:rsidR="00BD52A5" w:rsidRPr="00911DCB" w:rsidRDefault="00BD52A5" w:rsidP="00BD52A5">
      <w:pPr>
        <w:ind w:left="1701"/>
        <w:jc w:val="center"/>
        <w:rPr>
          <w:rFonts w:ascii="Arial Narrow" w:hAnsi="Arial Narrow" w:cs="Arial"/>
          <w:b/>
          <w:lang w:val="fi-FI"/>
        </w:rPr>
      </w:pPr>
      <w:r w:rsidRPr="0053788B">
        <w:rPr>
          <w:rFonts w:ascii="Arial Narrow" w:hAnsi="Arial Narrow"/>
          <w:bCs/>
          <w:color w:val="000000"/>
          <w:spacing w:val="100"/>
          <w:position w:val="10"/>
          <w:sz w:val="20"/>
          <w:szCs w:val="20"/>
          <w:lang w:val="nl-NL"/>
        </w:rPr>
        <w:t>website :</w:t>
      </w:r>
      <w:r w:rsidRPr="0053788B">
        <w:fldChar w:fldCharType="begin"/>
      </w:r>
      <w:r w:rsidRPr="0053788B">
        <w:instrText>HYPERLINK "http://www.stikes-bhm.ac.id"</w:instrText>
      </w:r>
      <w:r w:rsidRPr="0053788B">
        <w:fldChar w:fldCharType="separate"/>
      </w:r>
      <w:r w:rsidRPr="0053788B">
        <w:rPr>
          <w:rStyle w:val="Hyperlink"/>
          <w:rFonts w:ascii="Arial Narrow" w:hAnsi="Arial Narrow"/>
          <w:bCs/>
          <w:spacing w:val="100"/>
          <w:position w:val="10"/>
          <w:sz w:val="20"/>
          <w:szCs w:val="20"/>
          <w:lang w:val="nl-NL"/>
        </w:rPr>
        <w:t>www.stikes-bhm.ac.id</w:t>
      </w:r>
      <w:r w:rsidRPr="0053788B">
        <w:fldChar w:fldCharType="end"/>
      </w:r>
    </w:p>
    <w:p w:rsidR="00C30FDD" w:rsidRDefault="00000000" w:rsidP="00BD52A5">
      <w:pPr>
        <w:pStyle w:val="BodyText"/>
        <w:spacing w:line="240" w:lineRule="auto"/>
        <w:ind w:left="972"/>
      </w:pPr>
      <w:r>
        <w:rPr>
          <w:noProof/>
          <w:lang w:val="en-US"/>
        </w:rPr>
        <w:pict>
          <v:line id="_x0000_s1032" style="position:absolute;left:0;text-align:left;z-index:251646976" from="-13.15pt,7.55pt" to="481.85pt,7.55pt" strokeweight="3pt">
            <v:stroke linestyle="thinThin"/>
          </v:line>
        </w:pict>
      </w:r>
    </w:p>
    <w:p w:rsidR="00C30FDD" w:rsidRDefault="00C30FDD" w:rsidP="00C30FDD"/>
    <w:p w:rsidR="00BC0FFF" w:rsidRDefault="00BC0FFF" w:rsidP="00C30FDD"/>
    <w:p w:rsidR="00C30FDD" w:rsidRPr="00CC50C7" w:rsidRDefault="00CC50C7" w:rsidP="00C30FDD">
      <w:pPr>
        <w:spacing w:line="360" w:lineRule="auto"/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SURAT KETERANGAN </w:t>
      </w:r>
      <w:r w:rsidR="00D768BD">
        <w:rPr>
          <w:b/>
          <w:bCs/>
          <w:sz w:val="28"/>
          <w:szCs w:val="28"/>
          <w:lang w:val="en-US"/>
        </w:rPr>
        <w:t>BEBAS PUSTAKA</w:t>
      </w:r>
    </w:p>
    <w:p w:rsidR="00C30FDD" w:rsidRPr="00C30FDD" w:rsidRDefault="00C30FDD" w:rsidP="00C30FDD">
      <w:pPr>
        <w:spacing w:line="360" w:lineRule="auto"/>
        <w:rPr>
          <w:b/>
          <w:bCs/>
          <w:lang w:val="en-US"/>
        </w:rPr>
      </w:pPr>
    </w:p>
    <w:p w:rsidR="002C54CA" w:rsidRDefault="00C30FDD" w:rsidP="002C54CA">
      <w:pPr>
        <w:spacing w:line="360" w:lineRule="auto"/>
        <w:ind w:firstLine="426"/>
        <w:rPr>
          <w:lang w:val="en-US"/>
        </w:rPr>
      </w:pPr>
      <w:r w:rsidRPr="00C30FDD">
        <w:rPr>
          <w:lang w:val="en-US"/>
        </w:rPr>
        <w:t xml:space="preserve"> </w:t>
      </w:r>
      <w:r w:rsidR="006B69E5">
        <w:rPr>
          <w:lang w:val="en-US"/>
        </w:rPr>
        <w:t xml:space="preserve">Yang </w:t>
      </w:r>
      <w:proofErr w:type="spellStart"/>
      <w:r w:rsidR="006B69E5">
        <w:rPr>
          <w:lang w:val="en-US"/>
        </w:rPr>
        <w:t>bertanda</w:t>
      </w:r>
      <w:proofErr w:type="spellEnd"/>
      <w:r w:rsidR="006B69E5">
        <w:rPr>
          <w:lang w:val="en-US"/>
        </w:rPr>
        <w:t xml:space="preserve"> </w:t>
      </w:r>
      <w:proofErr w:type="spellStart"/>
      <w:r w:rsidR="006B69E5">
        <w:rPr>
          <w:lang w:val="en-US"/>
        </w:rPr>
        <w:t>tangan</w:t>
      </w:r>
      <w:proofErr w:type="spellEnd"/>
      <w:r w:rsidR="006B69E5">
        <w:rPr>
          <w:lang w:val="en-US"/>
        </w:rPr>
        <w:t xml:space="preserve"> </w:t>
      </w:r>
      <w:proofErr w:type="spellStart"/>
      <w:r w:rsidR="006B69E5">
        <w:rPr>
          <w:lang w:val="en-US"/>
        </w:rPr>
        <w:t>dibawah</w:t>
      </w:r>
      <w:proofErr w:type="spellEnd"/>
      <w:r w:rsidR="006B69E5">
        <w:rPr>
          <w:lang w:val="en-US"/>
        </w:rPr>
        <w:t xml:space="preserve"> </w:t>
      </w:r>
      <w:proofErr w:type="spellStart"/>
      <w:r w:rsidR="006B69E5">
        <w:rPr>
          <w:lang w:val="en-US"/>
        </w:rPr>
        <w:t>ini</w:t>
      </w:r>
      <w:proofErr w:type="spellEnd"/>
      <w:r w:rsidR="006B69E5">
        <w:rPr>
          <w:lang w:val="en-US"/>
        </w:rPr>
        <w:t xml:space="preserve">, </w:t>
      </w:r>
      <w:proofErr w:type="spellStart"/>
      <w:r w:rsidR="006B69E5">
        <w:rPr>
          <w:lang w:val="en-US"/>
        </w:rPr>
        <w:t>menerangkan</w:t>
      </w:r>
      <w:proofErr w:type="spellEnd"/>
      <w:r w:rsidR="006B69E5">
        <w:rPr>
          <w:lang w:val="en-US"/>
        </w:rPr>
        <w:t xml:space="preserve"> </w:t>
      </w:r>
      <w:proofErr w:type="spellStart"/>
      <w:r w:rsidR="006B69E5">
        <w:rPr>
          <w:lang w:val="en-US"/>
        </w:rPr>
        <w:t>bahwa</w:t>
      </w:r>
      <w:proofErr w:type="spellEnd"/>
      <w:r w:rsidR="002D5DB0">
        <w:rPr>
          <w:lang w:val="en-US"/>
        </w:rPr>
        <w:t xml:space="preserve"> </w:t>
      </w:r>
      <w:proofErr w:type="spellStart"/>
      <w:proofErr w:type="gramStart"/>
      <w:r w:rsidR="002D5DB0">
        <w:rPr>
          <w:lang w:val="en-US"/>
        </w:rPr>
        <w:t>mahasiswa</w:t>
      </w:r>
      <w:proofErr w:type="spellEnd"/>
      <w:r w:rsidR="002D5DB0">
        <w:rPr>
          <w:lang w:val="en-US"/>
        </w:rPr>
        <w:t xml:space="preserve"> </w:t>
      </w:r>
      <w:r w:rsidR="002C54CA">
        <w:rPr>
          <w:lang w:val="en-US"/>
        </w:rPr>
        <w:t>:</w:t>
      </w:r>
      <w:proofErr w:type="gramEnd"/>
    </w:p>
    <w:p w:rsidR="002C54CA" w:rsidRPr="0022414A" w:rsidRDefault="007D0114" w:rsidP="009D6D14">
      <w:pPr>
        <w:rPr>
          <w:rFonts w:ascii="Calibri" w:hAnsi="Calibri" w:cs="Calibri"/>
          <w:color w:val="4D4D4D"/>
          <w:sz w:val="20"/>
          <w:szCs w:val="20"/>
          <w:lang w:val="en-US"/>
        </w:rPr>
      </w:pPr>
      <w:r>
        <w:rPr>
          <w:lang w:val="en-US"/>
        </w:rPr>
        <w:t xml:space="preserve">Nama </w:t>
      </w:r>
      <w:r>
        <w:rPr>
          <w:lang w:val="en-US"/>
        </w:rPr>
        <w:tab/>
      </w:r>
      <w:r>
        <w:rPr>
          <w:lang w:val="en-US"/>
        </w:rPr>
        <w:tab/>
      </w:r>
      <w:r w:rsidR="009E5C30" w:rsidRPr="00D474A0">
        <w:rPr>
          <w:color w:val="000000" w:themeColor="text1"/>
          <w:lang w:val="en-US"/>
        </w:rPr>
        <w:t xml:space="preserve">: </w:t>
      </w:r>
      <w:r w:rsidR="00BD52A5">
        <w:rPr>
          <w:color w:val="000000" w:themeColor="text1"/>
          <w:lang w:val="en-US"/>
        </w:rPr>
        <w:t>…………………………..</w:t>
      </w:r>
    </w:p>
    <w:p w:rsidR="009D6D14" w:rsidRPr="0091062B" w:rsidRDefault="009D6D14" w:rsidP="009D6D14">
      <w:pPr>
        <w:rPr>
          <w:rFonts w:ascii="Calibri" w:hAnsi="Calibri" w:cs="Calibri"/>
          <w:color w:val="4D4D4D"/>
          <w:sz w:val="20"/>
          <w:szCs w:val="20"/>
          <w:lang w:val="en-US"/>
        </w:rPr>
      </w:pPr>
    </w:p>
    <w:p w:rsidR="009B1565" w:rsidRPr="00D474A0" w:rsidRDefault="002C54CA" w:rsidP="0091062B">
      <w:pPr>
        <w:spacing w:after="240" w:line="360" w:lineRule="auto"/>
        <w:rPr>
          <w:color w:val="000000" w:themeColor="text1"/>
          <w:shd w:val="clear" w:color="auto" w:fill="FFFFFF"/>
        </w:rPr>
      </w:pPr>
      <w:r w:rsidRPr="00D474A0">
        <w:rPr>
          <w:color w:val="000000" w:themeColor="text1"/>
          <w:lang w:val="en-US"/>
        </w:rPr>
        <w:t>NIM</w:t>
      </w:r>
      <w:r w:rsidRPr="00D474A0">
        <w:rPr>
          <w:color w:val="000000" w:themeColor="text1"/>
          <w:lang w:val="en-US"/>
        </w:rPr>
        <w:tab/>
      </w:r>
      <w:r w:rsidRPr="00D474A0">
        <w:rPr>
          <w:color w:val="000000" w:themeColor="text1"/>
          <w:lang w:val="en-US"/>
        </w:rPr>
        <w:tab/>
        <w:t>:</w:t>
      </w:r>
      <w:r w:rsidR="008D427F" w:rsidRPr="00D474A0">
        <w:rPr>
          <w:color w:val="000000" w:themeColor="text1"/>
          <w:lang w:val="en-US"/>
        </w:rPr>
        <w:t xml:space="preserve"> </w:t>
      </w:r>
      <w:r w:rsidR="00BD52A5">
        <w:rPr>
          <w:color w:val="000000" w:themeColor="text1"/>
          <w:lang w:val="en-US"/>
        </w:rPr>
        <w:t>…………………………..</w:t>
      </w:r>
    </w:p>
    <w:p w:rsidR="002C54CA" w:rsidRDefault="002C54CA" w:rsidP="00811EBF">
      <w:pPr>
        <w:spacing w:line="360" w:lineRule="auto"/>
        <w:rPr>
          <w:lang w:val="en-US"/>
        </w:rPr>
      </w:pPr>
      <w:r>
        <w:rPr>
          <w:lang w:val="en-US"/>
        </w:rPr>
        <w:t>Program Studi</w:t>
      </w:r>
      <w:r>
        <w:rPr>
          <w:lang w:val="en-US"/>
        </w:rPr>
        <w:tab/>
        <w:t xml:space="preserve">: </w:t>
      </w:r>
      <w:r w:rsidR="00BD52A5">
        <w:rPr>
          <w:lang w:val="en-US"/>
        </w:rPr>
        <w:t>…………………………..</w:t>
      </w:r>
    </w:p>
    <w:p w:rsidR="002C54CA" w:rsidRDefault="002C54CA" w:rsidP="00C30FDD">
      <w:pPr>
        <w:spacing w:line="360" w:lineRule="auto"/>
        <w:rPr>
          <w:lang w:val="en-US"/>
        </w:rPr>
      </w:pPr>
    </w:p>
    <w:p w:rsidR="009D4488" w:rsidRDefault="009D4488" w:rsidP="00BD52A5">
      <w:pPr>
        <w:spacing w:line="360" w:lineRule="auto"/>
        <w:ind w:firstLine="426"/>
        <w:jc w:val="both"/>
        <w:rPr>
          <w:lang w:val="en-US"/>
        </w:rPr>
      </w:pPr>
      <w:proofErr w:type="spellStart"/>
      <w:r>
        <w:rPr>
          <w:lang w:val="en-US"/>
        </w:rPr>
        <w:t>Dinyatakan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bebas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dari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segala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administrasi</w:t>
      </w:r>
      <w:proofErr w:type="spellEnd"/>
      <w:r>
        <w:rPr>
          <w:lang w:val="en-US"/>
        </w:rPr>
        <w:t xml:space="preserve"> dan </w:t>
      </w:r>
      <w:proofErr w:type="spellStart"/>
      <w:r>
        <w:rPr>
          <w:lang w:val="en-US"/>
        </w:rPr>
        <w:t>kegiatan</w:t>
      </w:r>
      <w:proofErr w:type="spellEnd"/>
      <w:r>
        <w:rPr>
          <w:lang w:val="en-US"/>
        </w:rPr>
        <w:t xml:space="preserve"> di </w:t>
      </w:r>
      <w:proofErr w:type="spellStart"/>
      <w:r>
        <w:rPr>
          <w:lang w:val="en-US"/>
        </w:rPr>
        <w:t>Perpustakaan</w:t>
      </w:r>
      <w:proofErr w:type="spellEnd"/>
      <w:r>
        <w:rPr>
          <w:lang w:val="en-US"/>
        </w:rPr>
        <w:t xml:space="preserve"> STIKES Bhakti </w:t>
      </w:r>
      <w:proofErr w:type="spellStart"/>
      <w:r>
        <w:rPr>
          <w:lang w:val="en-US"/>
        </w:rPr>
        <w:t>Husada</w:t>
      </w:r>
      <w:proofErr w:type="spellEnd"/>
      <w:r>
        <w:rPr>
          <w:lang w:val="en-US"/>
        </w:rPr>
        <w:t xml:space="preserve"> Mulia </w:t>
      </w:r>
      <w:proofErr w:type="spellStart"/>
      <w:r>
        <w:rPr>
          <w:lang w:val="en-US"/>
        </w:rPr>
        <w:t>Madiun</w:t>
      </w:r>
      <w:proofErr w:type="spellEnd"/>
      <w:r>
        <w:rPr>
          <w:lang w:val="en-US"/>
        </w:rPr>
        <w:t xml:space="preserve">. </w:t>
      </w:r>
      <w:proofErr w:type="spellStart"/>
      <w:r>
        <w:rPr>
          <w:lang w:val="en-US"/>
        </w:rPr>
        <w:t>Demikian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surat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keterangan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ini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dibuat</w:t>
      </w:r>
      <w:proofErr w:type="spellEnd"/>
      <w:r>
        <w:rPr>
          <w:lang w:val="en-US"/>
        </w:rPr>
        <w:t xml:space="preserve"> agar </w:t>
      </w:r>
      <w:proofErr w:type="spellStart"/>
      <w:r>
        <w:rPr>
          <w:lang w:val="en-US"/>
        </w:rPr>
        <w:t>dapat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digunakan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sebagaimana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mestinya</w:t>
      </w:r>
      <w:proofErr w:type="spellEnd"/>
      <w:r>
        <w:rPr>
          <w:lang w:val="en-US"/>
        </w:rPr>
        <w:t xml:space="preserve">. </w:t>
      </w:r>
    </w:p>
    <w:p w:rsidR="002C54CA" w:rsidRDefault="002C54CA" w:rsidP="002C54CA">
      <w:pPr>
        <w:spacing w:line="360" w:lineRule="auto"/>
        <w:ind w:firstLine="426"/>
        <w:rPr>
          <w:lang w:val="en-US"/>
        </w:rPr>
      </w:pPr>
    </w:p>
    <w:p w:rsidR="002C54CA" w:rsidRDefault="002C54CA" w:rsidP="002C54CA">
      <w:pPr>
        <w:spacing w:line="360" w:lineRule="auto"/>
        <w:ind w:firstLine="426"/>
        <w:rPr>
          <w:lang w:val="en-US"/>
        </w:rPr>
      </w:pPr>
    </w:p>
    <w:p w:rsidR="002C54CA" w:rsidRPr="005C0ECE" w:rsidRDefault="002C54CA" w:rsidP="002C54CA">
      <w:pPr>
        <w:spacing w:line="360" w:lineRule="auto"/>
        <w:ind w:firstLine="426"/>
        <w:rPr>
          <w:lang w:val="en-US"/>
        </w:rPr>
      </w:pPr>
    </w:p>
    <w:tbl>
      <w:tblPr>
        <w:tblW w:w="4623" w:type="dxa"/>
        <w:tblInd w:w="5070" w:type="dxa"/>
        <w:tblLook w:val="04A0" w:firstRow="1" w:lastRow="0" w:firstColumn="1" w:lastColumn="0" w:noHBand="0" w:noVBand="1"/>
      </w:tblPr>
      <w:tblGrid>
        <w:gridCol w:w="4623"/>
      </w:tblGrid>
      <w:tr w:rsidR="005D5D6E" w:rsidTr="005D5D6E">
        <w:tc>
          <w:tcPr>
            <w:tcW w:w="4623" w:type="dxa"/>
          </w:tcPr>
          <w:p w:rsidR="005D5D6E" w:rsidRDefault="005D5D6E" w:rsidP="00076A7F">
            <w:pPr>
              <w:spacing w:line="360" w:lineRule="auto"/>
              <w:ind w:left="623"/>
            </w:pPr>
            <w:r>
              <w:t xml:space="preserve">         </w:t>
            </w:r>
            <w:proofErr w:type="spellStart"/>
            <w:r>
              <w:t>Madiun</w:t>
            </w:r>
            <w:proofErr w:type="spellEnd"/>
            <w:r>
              <w:t>, ………………</w:t>
            </w:r>
          </w:p>
          <w:p w:rsidR="005D5D6E" w:rsidRDefault="005D5D6E" w:rsidP="00B166E7">
            <w:pPr>
              <w:spacing w:line="360" w:lineRule="auto"/>
              <w:jc w:val="center"/>
            </w:pPr>
            <w:proofErr w:type="spellStart"/>
            <w:r>
              <w:t>Kabag</w:t>
            </w:r>
            <w:proofErr w:type="spellEnd"/>
            <w:r>
              <w:t xml:space="preserve">. </w:t>
            </w:r>
            <w:proofErr w:type="spellStart"/>
            <w:r>
              <w:t>Perpustakaan</w:t>
            </w:r>
            <w:proofErr w:type="spellEnd"/>
            <w:r>
              <w:t xml:space="preserve"> </w:t>
            </w:r>
          </w:p>
          <w:p w:rsidR="005D5D6E" w:rsidRDefault="005D5D6E" w:rsidP="00B166E7">
            <w:pPr>
              <w:spacing w:line="360" w:lineRule="auto"/>
              <w:jc w:val="center"/>
            </w:pPr>
          </w:p>
          <w:p w:rsidR="005D5D6E" w:rsidRDefault="005D5D6E" w:rsidP="00B166E7">
            <w:pPr>
              <w:spacing w:line="360" w:lineRule="auto"/>
              <w:jc w:val="center"/>
            </w:pPr>
          </w:p>
          <w:p w:rsidR="005D5D6E" w:rsidRDefault="005D5D6E" w:rsidP="00B166E7">
            <w:pPr>
              <w:spacing w:line="360" w:lineRule="auto"/>
              <w:jc w:val="center"/>
            </w:pPr>
          </w:p>
          <w:p w:rsidR="005D5D6E" w:rsidRDefault="005D5D6E" w:rsidP="00B166E7">
            <w:pPr>
              <w:spacing w:line="360" w:lineRule="auto"/>
              <w:jc w:val="center"/>
            </w:pPr>
          </w:p>
          <w:p w:rsidR="005D5D6E" w:rsidRDefault="005D5D6E" w:rsidP="008D427F">
            <w:pPr>
              <w:jc w:val="center"/>
              <w:rPr>
                <w:b/>
                <w:u w:val="single"/>
              </w:rPr>
            </w:pPr>
            <w:proofErr w:type="spellStart"/>
            <w:r>
              <w:rPr>
                <w:b/>
                <w:u w:val="single"/>
              </w:rPr>
              <w:t>Lasenta</w:t>
            </w:r>
            <w:proofErr w:type="spellEnd"/>
            <w:r>
              <w:rPr>
                <w:b/>
                <w:u w:val="single"/>
              </w:rPr>
              <w:t xml:space="preserve"> Adriyana, S.AP., MA</w:t>
            </w:r>
          </w:p>
          <w:p w:rsidR="005D5D6E" w:rsidRPr="008D427F" w:rsidRDefault="005D5D6E" w:rsidP="008D427F">
            <w:pPr>
              <w:jc w:val="center"/>
              <w:rPr>
                <w:b/>
                <w:u w:val="single"/>
              </w:rPr>
            </w:pPr>
            <w:r w:rsidRPr="008D427F">
              <w:rPr>
                <w:b/>
              </w:rPr>
              <w:t>NIS. 201</w:t>
            </w:r>
            <w:r>
              <w:rPr>
                <w:b/>
              </w:rPr>
              <w:t>50125</w:t>
            </w:r>
          </w:p>
        </w:tc>
      </w:tr>
    </w:tbl>
    <w:p w:rsidR="00C30FDD" w:rsidRDefault="00C30FDD" w:rsidP="00C30FDD">
      <w:pPr>
        <w:spacing w:line="360" w:lineRule="auto"/>
      </w:pPr>
    </w:p>
    <w:p w:rsidR="00F426F6" w:rsidRDefault="00F426F6" w:rsidP="00C30FDD">
      <w:pPr>
        <w:spacing w:line="360" w:lineRule="auto"/>
      </w:pPr>
    </w:p>
    <w:p w:rsidR="00F426F6" w:rsidRDefault="00F426F6" w:rsidP="00C30FDD">
      <w:pPr>
        <w:spacing w:line="360" w:lineRule="auto"/>
      </w:pPr>
    </w:p>
    <w:p w:rsidR="00F426F6" w:rsidRDefault="00F426F6" w:rsidP="00C30FDD">
      <w:pPr>
        <w:spacing w:line="360" w:lineRule="auto"/>
      </w:pPr>
    </w:p>
    <w:p w:rsidR="00F426F6" w:rsidRDefault="00F426F6" w:rsidP="00C30FDD">
      <w:pPr>
        <w:spacing w:line="360" w:lineRule="auto"/>
      </w:pPr>
    </w:p>
    <w:p w:rsidR="00F426F6" w:rsidRDefault="00F426F6" w:rsidP="00C30FDD">
      <w:pPr>
        <w:spacing w:line="360" w:lineRule="auto"/>
      </w:pPr>
    </w:p>
    <w:sectPr w:rsidR="00F426F6" w:rsidSect="00C30FDD">
      <w:pgSz w:w="11909" w:h="16834" w:code="9"/>
      <w:pgMar w:top="720" w:right="1440" w:bottom="1440" w:left="144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Bernard MT Condensed"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0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30FDD"/>
    <w:rsid w:val="00024029"/>
    <w:rsid w:val="000274EC"/>
    <w:rsid w:val="0003026A"/>
    <w:rsid w:val="00035835"/>
    <w:rsid w:val="00047A38"/>
    <w:rsid w:val="00052914"/>
    <w:rsid w:val="000549B6"/>
    <w:rsid w:val="000572B4"/>
    <w:rsid w:val="0006131B"/>
    <w:rsid w:val="00062590"/>
    <w:rsid w:val="00062CF2"/>
    <w:rsid w:val="000724B7"/>
    <w:rsid w:val="000763F4"/>
    <w:rsid w:val="00076A7F"/>
    <w:rsid w:val="000801D1"/>
    <w:rsid w:val="00091F9B"/>
    <w:rsid w:val="00095125"/>
    <w:rsid w:val="000A025F"/>
    <w:rsid w:val="000A1019"/>
    <w:rsid w:val="000A32E2"/>
    <w:rsid w:val="000B0CB2"/>
    <w:rsid w:val="000B69CF"/>
    <w:rsid w:val="000E1F72"/>
    <w:rsid w:val="000F2061"/>
    <w:rsid w:val="000F2391"/>
    <w:rsid w:val="000F5179"/>
    <w:rsid w:val="001030DC"/>
    <w:rsid w:val="0011730F"/>
    <w:rsid w:val="0012526C"/>
    <w:rsid w:val="0013581B"/>
    <w:rsid w:val="00147D76"/>
    <w:rsid w:val="00151A83"/>
    <w:rsid w:val="0015559D"/>
    <w:rsid w:val="00180C73"/>
    <w:rsid w:val="001815EA"/>
    <w:rsid w:val="00197039"/>
    <w:rsid w:val="001A2B6B"/>
    <w:rsid w:val="001A7158"/>
    <w:rsid w:val="001B591F"/>
    <w:rsid w:val="001B646A"/>
    <w:rsid w:val="001B7CF7"/>
    <w:rsid w:val="001C3A6C"/>
    <w:rsid w:val="001C7AD1"/>
    <w:rsid w:val="001E24BA"/>
    <w:rsid w:val="001E5188"/>
    <w:rsid w:val="001E55DF"/>
    <w:rsid w:val="001F01E0"/>
    <w:rsid w:val="0021570B"/>
    <w:rsid w:val="00217D21"/>
    <w:rsid w:val="0022414A"/>
    <w:rsid w:val="00226CD3"/>
    <w:rsid w:val="002279A7"/>
    <w:rsid w:val="002331CF"/>
    <w:rsid w:val="00234A5F"/>
    <w:rsid w:val="00256393"/>
    <w:rsid w:val="0026330E"/>
    <w:rsid w:val="00276CAF"/>
    <w:rsid w:val="002968D1"/>
    <w:rsid w:val="002A111E"/>
    <w:rsid w:val="002B557E"/>
    <w:rsid w:val="002C2EBE"/>
    <w:rsid w:val="002C54CA"/>
    <w:rsid w:val="002D321A"/>
    <w:rsid w:val="002D5DB0"/>
    <w:rsid w:val="002D60D5"/>
    <w:rsid w:val="002E14DC"/>
    <w:rsid w:val="002E370C"/>
    <w:rsid w:val="002F4AF7"/>
    <w:rsid w:val="002F6385"/>
    <w:rsid w:val="00303235"/>
    <w:rsid w:val="00306489"/>
    <w:rsid w:val="00327D42"/>
    <w:rsid w:val="00334ACA"/>
    <w:rsid w:val="003370B7"/>
    <w:rsid w:val="003471C6"/>
    <w:rsid w:val="00365FCF"/>
    <w:rsid w:val="00391958"/>
    <w:rsid w:val="0039397A"/>
    <w:rsid w:val="003A1BB8"/>
    <w:rsid w:val="003A2A7B"/>
    <w:rsid w:val="003A7918"/>
    <w:rsid w:val="003B59C6"/>
    <w:rsid w:val="003C401B"/>
    <w:rsid w:val="0040216C"/>
    <w:rsid w:val="0040433D"/>
    <w:rsid w:val="00410B8E"/>
    <w:rsid w:val="004118C4"/>
    <w:rsid w:val="00417C2D"/>
    <w:rsid w:val="00442AE8"/>
    <w:rsid w:val="0044681C"/>
    <w:rsid w:val="00447F16"/>
    <w:rsid w:val="0046231A"/>
    <w:rsid w:val="00475FAA"/>
    <w:rsid w:val="00481896"/>
    <w:rsid w:val="004830DC"/>
    <w:rsid w:val="004912AC"/>
    <w:rsid w:val="00491AFB"/>
    <w:rsid w:val="004B2677"/>
    <w:rsid w:val="004B4AFD"/>
    <w:rsid w:val="004B5982"/>
    <w:rsid w:val="004B598C"/>
    <w:rsid w:val="004D1C1E"/>
    <w:rsid w:val="004E6A22"/>
    <w:rsid w:val="004F0520"/>
    <w:rsid w:val="004F6E42"/>
    <w:rsid w:val="00502545"/>
    <w:rsid w:val="005073BA"/>
    <w:rsid w:val="0051241D"/>
    <w:rsid w:val="00526B84"/>
    <w:rsid w:val="0053041C"/>
    <w:rsid w:val="005339C2"/>
    <w:rsid w:val="00547231"/>
    <w:rsid w:val="00547A23"/>
    <w:rsid w:val="00575C36"/>
    <w:rsid w:val="0058019D"/>
    <w:rsid w:val="00583EF5"/>
    <w:rsid w:val="00586FE1"/>
    <w:rsid w:val="00591066"/>
    <w:rsid w:val="0059366D"/>
    <w:rsid w:val="005A6D70"/>
    <w:rsid w:val="005A7171"/>
    <w:rsid w:val="005C0ECE"/>
    <w:rsid w:val="005C2C87"/>
    <w:rsid w:val="005C3064"/>
    <w:rsid w:val="005D5D6E"/>
    <w:rsid w:val="005E3EEE"/>
    <w:rsid w:val="005F2ECB"/>
    <w:rsid w:val="00605F98"/>
    <w:rsid w:val="00611C3C"/>
    <w:rsid w:val="00612791"/>
    <w:rsid w:val="00620F93"/>
    <w:rsid w:val="006417E6"/>
    <w:rsid w:val="00642415"/>
    <w:rsid w:val="00642816"/>
    <w:rsid w:val="00651DDE"/>
    <w:rsid w:val="00670DB9"/>
    <w:rsid w:val="00672D46"/>
    <w:rsid w:val="00685876"/>
    <w:rsid w:val="006911EE"/>
    <w:rsid w:val="00695BE2"/>
    <w:rsid w:val="006A0244"/>
    <w:rsid w:val="006B1CA9"/>
    <w:rsid w:val="006B4731"/>
    <w:rsid w:val="006B56C9"/>
    <w:rsid w:val="006B69E5"/>
    <w:rsid w:val="006C1257"/>
    <w:rsid w:val="006C2351"/>
    <w:rsid w:val="006D1D19"/>
    <w:rsid w:val="006E1A2F"/>
    <w:rsid w:val="006E4670"/>
    <w:rsid w:val="006F174C"/>
    <w:rsid w:val="007025EE"/>
    <w:rsid w:val="00712A44"/>
    <w:rsid w:val="00717818"/>
    <w:rsid w:val="00721D66"/>
    <w:rsid w:val="007351CC"/>
    <w:rsid w:val="00736744"/>
    <w:rsid w:val="0074110C"/>
    <w:rsid w:val="0074271A"/>
    <w:rsid w:val="00745526"/>
    <w:rsid w:val="00746F33"/>
    <w:rsid w:val="00752147"/>
    <w:rsid w:val="00763A1C"/>
    <w:rsid w:val="00767330"/>
    <w:rsid w:val="00771323"/>
    <w:rsid w:val="0077413B"/>
    <w:rsid w:val="00780488"/>
    <w:rsid w:val="00782E01"/>
    <w:rsid w:val="0078316D"/>
    <w:rsid w:val="00786F63"/>
    <w:rsid w:val="007C014A"/>
    <w:rsid w:val="007C4660"/>
    <w:rsid w:val="007D0114"/>
    <w:rsid w:val="007E02A0"/>
    <w:rsid w:val="007E1F05"/>
    <w:rsid w:val="007F20A3"/>
    <w:rsid w:val="007F7C3C"/>
    <w:rsid w:val="008110C2"/>
    <w:rsid w:val="00811EBF"/>
    <w:rsid w:val="00812CB1"/>
    <w:rsid w:val="00813708"/>
    <w:rsid w:val="008145AF"/>
    <w:rsid w:val="00815570"/>
    <w:rsid w:val="00820DD0"/>
    <w:rsid w:val="00827B98"/>
    <w:rsid w:val="00830EF0"/>
    <w:rsid w:val="008353DD"/>
    <w:rsid w:val="00835D0C"/>
    <w:rsid w:val="008665E6"/>
    <w:rsid w:val="00897C8F"/>
    <w:rsid w:val="008A6671"/>
    <w:rsid w:val="008B35D9"/>
    <w:rsid w:val="008B3D34"/>
    <w:rsid w:val="008C5979"/>
    <w:rsid w:val="008D427F"/>
    <w:rsid w:val="008D6802"/>
    <w:rsid w:val="008F0DE4"/>
    <w:rsid w:val="008F13D1"/>
    <w:rsid w:val="008F2A83"/>
    <w:rsid w:val="008F5C30"/>
    <w:rsid w:val="009036D4"/>
    <w:rsid w:val="00903741"/>
    <w:rsid w:val="0091062B"/>
    <w:rsid w:val="00915CB4"/>
    <w:rsid w:val="009178F6"/>
    <w:rsid w:val="00921238"/>
    <w:rsid w:val="00926AFF"/>
    <w:rsid w:val="00932915"/>
    <w:rsid w:val="00936C19"/>
    <w:rsid w:val="0093716E"/>
    <w:rsid w:val="009375EB"/>
    <w:rsid w:val="00942C94"/>
    <w:rsid w:val="0095565E"/>
    <w:rsid w:val="00961DC9"/>
    <w:rsid w:val="00962261"/>
    <w:rsid w:val="00966D04"/>
    <w:rsid w:val="009772D2"/>
    <w:rsid w:val="009802EB"/>
    <w:rsid w:val="009906BA"/>
    <w:rsid w:val="00996EA0"/>
    <w:rsid w:val="009A1C0C"/>
    <w:rsid w:val="009B03D1"/>
    <w:rsid w:val="009B044C"/>
    <w:rsid w:val="009B1565"/>
    <w:rsid w:val="009B24AC"/>
    <w:rsid w:val="009B6863"/>
    <w:rsid w:val="009B7FDA"/>
    <w:rsid w:val="009C17C8"/>
    <w:rsid w:val="009C3AD3"/>
    <w:rsid w:val="009D4488"/>
    <w:rsid w:val="009D6D14"/>
    <w:rsid w:val="009E2B00"/>
    <w:rsid w:val="009E5C30"/>
    <w:rsid w:val="009F0182"/>
    <w:rsid w:val="009F12AB"/>
    <w:rsid w:val="00A14941"/>
    <w:rsid w:val="00A15733"/>
    <w:rsid w:val="00A16FF4"/>
    <w:rsid w:val="00A30E0E"/>
    <w:rsid w:val="00A31A84"/>
    <w:rsid w:val="00A36459"/>
    <w:rsid w:val="00A40E65"/>
    <w:rsid w:val="00A54461"/>
    <w:rsid w:val="00A56536"/>
    <w:rsid w:val="00A77785"/>
    <w:rsid w:val="00A90FCB"/>
    <w:rsid w:val="00A95AC3"/>
    <w:rsid w:val="00AA5F23"/>
    <w:rsid w:val="00AB4850"/>
    <w:rsid w:val="00AC17FB"/>
    <w:rsid w:val="00AC74AA"/>
    <w:rsid w:val="00AD529A"/>
    <w:rsid w:val="00AF4BF6"/>
    <w:rsid w:val="00AF55ED"/>
    <w:rsid w:val="00AF6D0F"/>
    <w:rsid w:val="00B05907"/>
    <w:rsid w:val="00B06EEE"/>
    <w:rsid w:val="00B166E7"/>
    <w:rsid w:val="00B176FE"/>
    <w:rsid w:val="00B27EE9"/>
    <w:rsid w:val="00B47D05"/>
    <w:rsid w:val="00B64115"/>
    <w:rsid w:val="00B72173"/>
    <w:rsid w:val="00B739B2"/>
    <w:rsid w:val="00B81502"/>
    <w:rsid w:val="00B872AF"/>
    <w:rsid w:val="00B903A4"/>
    <w:rsid w:val="00B90FD9"/>
    <w:rsid w:val="00B958FC"/>
    <w:rsid w:val="00BA2F4C"/>
    <w:rsid w:val="00BA3790"/>
    <w:rsid w:val="00BC0FFF"/>
    <w:rsid w:val="00BD07F0"/>
    <w:rsid w:val="00BD52A5"/>
    <w:rsid w:val="00BE1DC1"/>
    <w:rsid w:val="00BE21DE"/>
    <w:rsid w:val="00BE4D04"/>
    <w:rsid w:val="00BF0599"/>
    <w:rsid w:val="00C011C9"/>
    <w:rsid w:val="00C06285"/>
    <w:rsid w:val="00C10285"/>
    <w:rsid w:val="00C138F6"/>
    <w:rsid w:val="00C30FDD"/>
    <w:rsid w:val="00C32CF7"/>
    <w:rsid w:val="00C33784"/>
    <w:rsid w:val="00C40C76"/>
    <w:rsid w:val="00C43395"/>
    <w:rsid w:val="00C476A2"/>
    <w:rsid w:val="00C52313"/>
    <w:rsid w:val="00C642D0"/>
    <w:rsid w:val="00C65C8C"/>
    <w:rsid w:val="00C71EDD"/>
    <w:rsid w:val="00C841A3"/>
    <w:rsid w:val="00CA1950"/>
    <w:rsid w:val="00CA1BAF"/>
    <w:rsid w:val="00CA79BD"/>
    <w:rsid w:val="00CB732A"/>
    <w:rsid w:val="00CC50C7"/>
    <w:rsid w:val="00CC672A"/>
    <w:rsid w:val="00CE173B"/>
    <w:rsid w:val="00CE1F79"/>
    <w:rsid w:val="00CF2A0F"/>
    <w:rsid w:val="00CF65D4"/>
    <w:rsid w:val="00D17E9C"/>
    <w:rsid w:val="00D30C62"/>
    <w:rsid w:val="00D34AF7"/>
    <w:rsid w:val="00D40212"/>
    <w:rsid w:val="00D41B9F"/>
    <w:rsid w:val="00D440BF"/>
    <w:rsid w:val="00D474A0"/>
    <w:rsid w:val="00D50A29"/>
    <w:rsid w:val="00D53130"/>
    <w:rsid w:val="00D54DBA"/>
    <w:rsid w:val="00D5777E"/>
    <w:rsid w:val="00D7257D"/>
    <w:rsid w:val="00D73F56"/>
    <w:rsid w:val="00D768BD"/>
    <w:rsid w:val="00D85664"/>
    <w:rsid w:val="00D87593"/>
    <w:rsid w:val="00D926DD"/>
    <w:rsid w:val="00DA1285"/>
    <w:rsid w:val="00DA2158"/>
    <w:rsid w:val="00DA431F"/>
    <w:rsid w:val="00DA58F6"/>
    <w:rsid w:val="00DC6539"/>
    <w:rsid w:val="00DD6515"/>
    <w:rsid w:val="00DE45F9"/>
    <w:rsid w:val="00DE5A87"/>
    <w:rsid w:val="00DF1F0D"/>
    <w:rsid w:val="00DF2D61"/>
    <w:rsid w:val="00E162DC"/>
    <w:rsid w:val="00E164E7"/>
    <w:rsid w:val="00E20674"/>
    <w:rsid w:val="00E26F6A"/>
    <w:rsid w:val="00E35637"/>
    <w:rsid w:val="00E5416A"/>
    <w:rsid w:val="00E63D49"/>
    <w:rsid w:val="00E71864"/>
    <w:rsid w:val="00E72D91"/>
    <w:rsid w:val="00E8578E"/>
    <w:rsid w:val="00E90F2D"/>
    <w:rsid w:val="00E95C55"/>
    <w:rsid w:val="00E96E6E"/>
    <w:rsid w:val="00EA4E42"/>
    <w:rsid w:val="00EB342E"/>
    <w:rsid w:val="00EB3744"/>
    <w:rsid w:val="00EC2890"/>
    <w:rsid w:val="00EE008B"/>
    <w:rsid w:val="00EE0412"/>
    <w:rsid w:val="00EF1967"/>
    <w:rsid w:val="00EF3F6D"/>
    <w:rsid w:val="00F01796"/>
    <w:rsid w:val="00F20D0F"/>
    <w:rsid w:val="00F41DE1"/>
    <w:rsid w:val="00F423DA"/>
    <w:rsid w:val="00F426F6"/>
    <w:rsid w:val="00F569C2"/>
    <w:rsid w:val="00F57A58"/>
    <w:rsid w:val="00FA0B75"/>
    <w:rsid w:val="00FA5F5B"/>
    <w:rsid w:val="00FB0859"/>
    <w:rsid w:val="00FC7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  <w14:docId w14:val="097413AA"/>
  <w15:docId w15:val="{40BB7333-39ED-4D60-90F2-10F56225E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0FDD"/>
    <w:rPr>
      <w:rFonts w:ascii="Times New Roman" w:eastAsia="Times New Roman" w:hAnsi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C30FDD"/>
    <w:rPr>
      <w:color w:val="0000FF"/>
      <w:u w:val="single"/>
    </w:rPr>
  </w:style>
  <w:style w:type="paragraph" w:styleId="BodyText">
    <w:name w:val="Body Text"/>
    <w:basedOn w:val="Normal"/>
    <w:link w:val="BodyTextChar"/>
    <w:rsid w:val="00C30FDD"/>
    <w:pPr>
      <w:spacing w:line="360" w:lineRule="auto"/>
      <w:jc w:val="center"/>
    </w:pPr>
    <w:rPr>
      <w:rFonts w:ascii="Arial" w:hAnsi="Arial"/>
      <w:szCs w:val="19"/>
    </w:rPr>
  </w:style>
  <w:style w:type="character" w:customStyle="1" w:styleId="BodyTextChar">
    <w:name w:val="Body Text Char"/>
    <w:link w:val="BodyText"/>
    <w:rsid w:val="00C30FDD"/>
    <w:rPr>
      <w:rFonts w:ascii="Arial" w:eastAsia="Times New Roman" w:hAnsi="Arial" w:cs="Arial"/>
      <w:sz w:val="24"/>
      <w:szCs w:val="19"/>
      <w:lang w:val="en-GB"/>
    </w:rPr>
  </w:style>
  <w:style w:type="table" w:styleId="TableGrid">
    <w:name w:val="Table Grid"/>
    <w:basedOn w:val="TableNormal"/>
    <w:uiPriority w:val="59"/>
    <w:rsid w:val="005C0EC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35835"/>
    <w:rPr>
      <w:rFonts w:ascii="Segoe UI" w:hAnsi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035835"/>
    <w:rPr>
      <w:rFonts w:ascii="Segoe UI" w:eastAsia="Times New Roman" w:hAnsi="Segoe UI" w:cs="Segoe UI"/>
      <w:sz w:val="18"/>
      <w:szCs w:val="18"/>
      <w:lang w:val="en-GB"/>
    </w:rPr>
  </w:style>
  <w:style w:type="character" w:customStyle="1" w:styleId="st">
    <w:name w:val="st"/>
    <w:basedOn w:val="DefaultParagraphFont"/>
    <w:rsid w:val="00BD52A5"/>
  </w:style>
  <w:style w:type="character" w:styleId="Emphasis">
    <w:name w:val="Emphasis"/>
    <w:basedOn w:val="DefaultParagraphFont"/>
    <w:qFormat/>
    <w:rsid w:val="00BD52A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991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6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1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3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23CDEF-03D3-46CE-9D83-8FF3BA68B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2323</TotalTime>
  <Pages>1</Pages>
  <Words>110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PERPUS</dc:creator>
  <cp:keywords/>
  <dc:description/>
  <cp:lastModifiedBy>L</cp:lastModifiedBy>
  <cp:revision>62</cp:revision>
  <cp:lastPrinted>2021-03-05T03:02:00Z</cp:lastPrinted>
  <dcterms:created xsi:type="dcterms:W3CDTF">2020-02-24T03:50:00Z</dcterms:created>
  <dcterms:modified xsi:type="dcterms:W3CDTF">2024-07-04T03:15:00Z</dcterms:modified>
</cp:coreProperties>
</file>